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1BB" w14:textId="77777777" w:rsidR="002A5242" w:rsidRDefault="002A5242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43ABE96" w14:textId="7296247B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2A5242" w:rsidRDefault="008C1752" w:rsidP="008C1752">
      <w:pPr>
        <w:rPr>
          <w:b/>
          <w:bCs/>
        </w:rPr>
      </w:pPr>
    </w:p>
    <w:p w14:paraId="799E8133" w14:textId="77777777" w:rsidR="008F51DF" w:rsidRPr="002A5242" w:rsidRDefault="008F51DF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4CAE5037" w14:textId="58B2ADF4" w:rsidR="002055D4" w:rsidRPr="002A5242" w:rsidRDefault="002A5242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481DEB">
        <w:rPr>
          <w:rFonts w:ascii="Bookman Old Style" w:hAnsi="Bookman Old Style" w:cs="Arial"/>
          <w:b/>
          <w:bCs/>
          <w:color w:val="000000" w:themeColor="text1"/>
        </w:rPr>
        <w:t>027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2A524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1AE3AB5A" w:rsidR="002055D4" w:rsidRPr="008C1752" w:rsidRDefault="00B870D0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5CAFC770" w:rsidR="002055D4" w:rsidRPr="008C1752" w:rsidRDefault="00B870D0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38DCE1EC" w:rsidR="002055D4" w:rsidRPr="00481DEB" w:rsidRDefault="00B870D0" w:rsidP="004B6F0F">
            <w:pPr>
              <w:widowControl w:val="0"/>
              <w:jc w:val="both"/>
              <w:rPr>
                <w:bCs/>
              </w:rPr>
            </w:pPr>
            <w:r w:rsidRPr="00B870D0">
              <w:rPr>
                <w:bCs/>
              </w:rPr>
              <w:t>ADESIVO DE IDENTIFICAÇÃO VEICULAR: DIMENSÕES 56X22,3CM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32DE5A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2A5242">
        <w:rPr>
          <w:rFonts w:ascii="Bookman Old Style" w:hAnsi="Bookman Old Style" w:cs="Arial"/>
          <w:b/>
          <w:color w:val="000000" w:themeColor="text1"/>
        </w:rPr>
        <w:t>4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CE25" w14:textId="77777777" w:rsidR="00BC05F2" w:rsidRDefault="00BC05F2">
      <w:r>
        <w:separator/>
      </w:r>
    </w:p>
  </w:endnote>
  <w:endnote w:type="continuationSeparator" w:id="0">
    <w:p w14:paraId="3F716E44" w14:textId="77777777" w:rsidR="00BC05F2" w:rsidRDefault="00B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6335" w14:textId="77777777" w:rsidR="00BC05F2" w:rsidRDefault="00BC05F2">
      <w:r>
        <w:separator/>
      </w:r>
    </w:p>
  </w:footnote>
  <w:footnote w:type="continuationSeparator" w:id="0">
    <w:p w14:paraId="0F8AB3A8" w14:textId="77777777" w:rsidR="00BC05F2" w:rsidRDefault="00BC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2A5242"/>
    <w:rsid w:val="003A2DD6"/>
    <w:rsid w:val="00481DEB"/>
    <w:rsid w:val="004A71A2"/>
    <w:rsid w:val="004B6F0F"/>
    <w:rsid w:val="00566C9A"/>
    <w:rsid w:val="006E7FBC"/>
    <w:rsid w:val="008B4B09"/>
    <w:rsid w:val="008C1752"/>
    <w:rsid w:val="008C1800"/>
    <w:rsid w:val="008F51DF"/>
    <w:rsid w:val="0092369C"/>
    <w:rsid w:val="00987271"/>
    <w:rsid w:val="00B04DE0"/>
    <w:rsid w:val="00B408A8"/>
    <w:rsid w:val="00B867AA"/>
    <w:rsid w:val="00B870D0"/>
    <w:rsid w:val="00BC05F2"/>
    <w:rsid w:val="00D30FA7"/>
    <w:rsid w:val="00D564BE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2025-07-04T22:06:00Z</dcterms:created>
  <dcterms:modified xsi:type="dcterms:W3CDTF">2025-07-04T22:06:00Z</dcterms:modified>
  <dc:language>pt-BR</dc:language>
</cp:coreProperties>
</file>